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FFC22" w14:textId="77777777" w:rsidR="007C43C0" w:rsidRDefault="007C43C0">
      <w:pPr>
        <w:rPr>
          <w:rFonts w:hint="eastAsia"/>
        </w:rPr>
      </w:pPr>
    </w:p>
    <w:p w14:paraId="1798951F" w14:textId="77777777" w:rsidR="007C43C0" w:rsidRDefault="005D20C1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7C43C0">
        <w:rPr>
          <w:rFonts w:hint="eastAsia"/>
        </w:rPr>
        <w:t xml:space="preserve">　　年　　月　　日</w:t>
      </w:r>
    </w:p>
    <w:p w14:paraId="539D87E6" w14:textId="77777777" w:rsidR="007C43C0" w:rsidRDefault="007C43C0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チラシ等折り込み依頼書</w:t>
      </w:r>
    </w:p>
    <w:p w14:paraId="5D7360E3" w14:textId="77777777" w:rsidR="007C43C0" w:rsidRDefault="007C43C0">
      <w:pPr>
        <w:rPr>
          <w:rFonts w:hint="eastAsia"/>
        </w:rPr>
      </w:pPr>
    </w:p>
    <w:p w14:paraId="2E58D89B" w14:textId="77777777" w:rsidR="006D3C87" w:rsidRDefault="006D3C87" w:rsidP="006D3C87">
      <w:pPr>
        <w:pStyle w:val="a3"/>
      </w:pPr>
      <w:r>
        <w:rPr>
          <w:rFonts w:hint="eastAsia"/>
        </w:rPr>
        <w:t>（あて先）</w:t>
      </w:r>
    </w:p>
    <w:p w14:paraId="217A7A9E" w14:textId="77777777" w:rsidR="007C43C0" w:rsidRDefault="006D3C87" w:rsidP="006D3C87">
      <w:pPr>
        <w:pStyle w:val="a3"/>
        <w:rPr>
          <w:rFonts w:hint="eastAsia"/>
        </w:rPr>
      </w:pPr>
      <w:r>
        <w:rPr>
          <w:rFonts w:hint="eastAsia"/>
        </w:rPr>
        <w:t>山形テルサ館長</w:t>
      </w:r>
    </w:p>
    <w:p w14:paraId="72BEBDBC" w14:textId="77777777" w:rsidR="007C43C0" w:rsidRDefault="007C43C0">
      <w:pPr>
        <w:pStyle w:val="a3"/>
        <w:rPr>
          <w:rFonts w:hint="eastAsia"/>
        </w:rPr>
      </w:pPr>
    </w:p>
    <w:p w14:paraId="1A81DA4C" w14:textId="77777777" w:rsidR="007C43C0" w:rsidRDefault="007C43C0">
      <w:pPr>
        <w:ind w:firstLineChars="1300" w:firstLine="2730"/>
        <w:rPr>
          <w:rFonts w:hint="eastAsia"/>
        </w:rPr>
      </w:pPr>
      <w:r>
        <w:rPr>
          <w:rFonts w:hint="eastAsia"/>
        </w:rPr>
        <w:t xml:space="preserve">申請者　　　</w:t>
      </w:r>
      <w:r>
        <w:rPr>
          <w:rFonts w:hint="eastAsia"/>
          <w:u w:val="single"/>
        </w:rPr>
        <w:t xml:space="preserve">住　所　　　　　　　　　　　　　　　　　</w:t>
      </w:r>
      <w:r>
        <w:rPr>
          <w:rFonts w:hint="eastAsia"/>
          <w:u w:val="single"/>
        </w:rPr>
        <w:t xml:space="preserve">  </w:t>
      </w:r>
    </w:p>
    <w:p w14:paraId="02A058F9" w14:textId="77777777" w:rsidR="007C43C0" w:rsidRDefault="007C43C0">
      <w:pPr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氏　名　　　　　　　　　　　　　　　　　　</w:t>
      </w:r>
    </w:p>
    <w:p w14:paraId="5C82073F" w14:textId="77777777" w:rsidR="007C43C0" w:rsidRPr="00FA5451" w:rsidRDefault="007C43C0">
      <w:pPr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T E L   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</w:t>
      </w:r>
    </w:p>
    <w:p w14:paraId="035CDDF9" w14:textId="77777777" w:rsidR="007C43C0" w:rsidRDefault="007C43C0">
      <w:pPr>
        <w:rPr>
          <w:rFonts w:hint="eastAsia"/>
        </w:rPr>
      </w:pPr>
    </w:p>
    <w:p w14:paraId="1CBC5B06" w14:textId="77777777" w:rsidR="007C43C0" w:rsidRDefault="007C43C0">
      <w:pPr>
        <w:rPr>
          <w:rFonts w:hint="eastAsia"/>
        </w:rPr>
      </w:pPr>
      <w:r>
        <w:rPr>
          <w:rFonts w:hint="eastAsia"/>
        </w:rPr>
        <w:t>平成　　年　　月　　日に開催される山形テルサ自主事業（　　　　　　　　　）の際に下記のとおり、チラシ等の折り込みを依頼したいので、申請します。</w:t>
      </w:r>
    </w:p>
    <w:tbl>
      <w:tblPr>
        <w:tblW w:w="9180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7C43C0" w14:paraId="587CFEE2" w14:textId="77777777">
        <w:tblPrEx>
          <w:tblCellMar>
            <w:top w:w="0" w:type="dxa"/>
            <w:bottom w:w="0" w:type="dxa"/>
          </w:tblCellMar>
        </w:tblPrEx>
        <w:trPr>
          <w:trHeight w:val="4481"/>
        </w:trPr>
        <w:tc>
          <w:tcPr>
            <w:tcW w:w="9180" w:type="dxa"/>
          </w:tcPr>
          <w:p w14:paraId="00FCA630" w14:textId="77777777" w:rsidR="007C43C0" w:rsidRDefault="007C43C0">
            <w:pPr>
              <w:ind w:left="360"/>
              <w:rPr>
                <w:rFonts w:hint="eastAsia"/>
              </w:rPr>
            </w:pPr>
          </w:p>
          <w:p w14:paraId="77802AF8" w14:textId="77777777" w:rsidR="007C43C0" w:rsidRDefault="007C43C0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１　折り込み物　　</w:t>
            </w:r>
          </w:p>
          <w:p w14:paraId="0AFD5A65" w14:textId="77777777" w:rsidR="007C43C0" w:rsidRDefault="007C43C0">
            <w:pPr>
              <w:ind w:left="360"/>
              <w:rPr>
                <w:rFonts w:hint="eastAsia"/>
              </w:rPr>
            </w:pPr>
          </w:p>
          <w:tbl>
            <w:tblPr>
              <w:tblW w:w="0" w:type="auto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55"/>
              <w:gridCol w:w="6105"/>
            </w:tblGrid>
            <w:tr w:rsidR="007C43C0" w14:paraId="1E7C8BC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41"/>
              </w:trPr>
              <w:tc>
                <w:tcPr>
                  <w:tcW w:w="1455" w:type="dxa"/>
                  <w:vAlign w:val="center"/>
                </w:tcPr>
                <w:p w14:paraId="34817BBB" w14:textId="77777777" w:rsidR="007C43C0" w:rsidRDefault="007C43C0">
                  <w:pPr>
                    <w:pStyle w:val="a3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種　類</w:t>
                  </w:r>
                </w:p>
              </w:tc>
              <w:tc>
                <w:tcPr>
                  <w:tcW w:w="6105" w:type="dxa"/>
                  <w:vAlign w:val="center"/>
                </w:tcPr>
                <w:p w14:paraId="667480C2" w14:textId="77777777" w:rsidR="007C43C0" w:rsidRDefault="007C43C0">
                  <w:pPr>
                    <w:pStyle w:val="a3"/>
                    <w:ind w:left="186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□チラシ　　□情報誌　　□その他（　　　　　　　　　）　　　　　　　　　　　　　　　　　　　　　　　　　　　　　</w:t>
                  </w:r>
                </w:p>
              </w:tc>
            </w:tr>
          </w:tbl>
          <w:p w14:paraId="2B0B7AC8" w14:textId="77777777" w:rsidR="007C43C0" w:rsidRDefault="007C43C0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  <w:p w14:paraId="72721F8C" w14:textId="77777777" w:rsidR="007C43C0" w:rsidRDefault="007C43C0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２　持ち込み枚数　　　　　</w:t>
            </w:r>
            <w:r>
              <w:rPr>
                <w:rFonts w:hint="eastAsia"/>
                <w:u w:val="single"/>
              </w:rPr>
              <w:t xml:space="preserve">　　　　　　　枚</w:t>
            </w:r>
          </w:p>
          <w:p w14:paraId="1F313659" w14:textId="77777777" w:rsidR="007C43C0" w:rsidRDefault="007C43C0">
            <w:pPr>
              <w:ind w:left="360"/>
              <w:rPr>
                <w:rFonts w:hint="eastAsia"/>
              </w:rPr>
            </w:pPr>
          </w:p>
          <w:p w14:paraId="3DFEAACE" w14:textId="77777777" w:rsidR="007C43C0" w:rsidRDefault="007C43C0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３　催事内容　</w:t>
            </w:r>
          </w:p>
          <w:p w14:paraId="6DEB7CB2" w14:textId="77777777" w:rsidR="007C43C0" w:rsidRDefault="007C43C0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14:paraId="7E1BAD06" w14:textId="77777777" w:rsidR="007C43C0" w:rsidRDefault="007C43C0">
            <w:pPr>
              <w:ind w:left="36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名　　称　　　　　　　　　　　　　　　　　　　　　　　　　　　　</w:t>
            </w:r>
          </w:p>
          <w:p w14:paraId="06C9C2D5" w14:textId="77777777" w:rsidR="007C43C0" w:rsidRDefault="007C43C0">
            <w:pPr>
              <w:ind w:left="36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開催日時　　　　　　　　　　　　　　　　　　　　　　　　　　　　</w:t>
            </w:r>
          </w:p>
          <w:p w14:paraId="05441E67" w14:textId="77777777" w:rsidR="007C43C0" w:rsidRDefault="007C43C0">
            <w:pPr>
              <w:ind w:left="36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開催場所　　　　　　　　　　　　　　　　　　　　　　　　　　　　</w:t>
            </w:r>
          </w:p>
          <w:p w14:paraId="214F11AA" w14:textId="77777777" w:rsidR="007C43C0" w:rsidRDefault="007C43C0">
            <w:pPr>
              <w:ind w:left="36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主　　催　　　　　　　　　　　　　　　　　　　　　　　　　　　　</w:t>
            </w:r>
          </w:p>
          <w:p w14:paraId="71655BBB" w14:textId="77777777" w:rsidR="007C43C0" w:rsidRDefault="007C43C0">
            <w:pPr>
              <w:pStyle w:val="a3"/>
              <w:rPr>
                <w:rFonts w:hint="eastAsia"/>
              </w:rPr>
            </w:pPr>
          </w:p>
        </w:tc>
      </w:tr>
    </w:tbl>
    <w:p w14:paraId="4E4AF7F2" w14:textId="77777777" w:rsidR="007C43C0" w:rsidRDefault="007C43C0">
      <w:pPr>
        <w:rPr>
          <w:rFonts w:hint="eastAsia"/>
        </w:rPr>
      </w:pPr>
    </w:p>
    <w:p w14:paraId="2D16E292" w14:textId="77777777" w:rsidR="007C43C0" w:rsidRDefault="007C43C0">
      <w:pPr>
        <w:jc w:val="left"/>
        <w:rPr>
          <w:rFonts w:hint="eastAsia"/>
        </w:rPr>
      </w:pPr>
    </w:p>
    <w:sectPr w:rsidR="007C4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25F3B"/>
    <w:multiLevelType w:val="hybridMultilevel"/>
    <w:tmpl w:val="79FE7C26"/>
    <w:lvl w:ilvl="0" w:tplc="45483102">
      <w:start w:val="4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2F7C7291"/>
    <w:multiLevelType w:val="hybridMultilevel"/>
    <w:tmpl w:val="3872D85A"/>
    <w:lvl w:ilvl="0" w:tplc="E9DA1306">
      <w:start w:val="1"/>
      <w:numFmt w:val="decimalEnclosedCircle"/>
      <w:lvlText w:val="%1"/>
      <w:lvlJc w:val="left"/>
      <w:pPr>
        <w:tabs>
          <w:tab w:val="num" w:pos="2055"/>
        </w:tabs>
        <w:ind w:left="20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2" w15:restartNumberingAfterBreak="0">
    <w:nsid w:val="497A17EF"/>
    <w:multiLevelType w:val="hybridMultilevel"/>
    <w:tmpl w:val="89A4FECC"/>
    <w:lvl w:ilvl="0" w:tplc="2CC85D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51"/>
    <w:rsid w:val="00121899"/>
    <w:rsid w:val="005D20C1"/>
    <w:rsid w:val="006D3C87"/>
    <w:rsid w:val="007B68C0"/>
    <w:rsid w:val="007C43C0"/>
    <w:rsid w:val="00EB425A"/>
    <w:rsid w:val="00ED3E53"/>
    <w:rsid w:val="00FA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D26917"/>
  <w15:chartTrackingRefBased/>
  <w15:docId w15:val="{DD48CF73-C582-4021-945C-01F9B40C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平成１５年６月９日</vt:lpstr>
      <vt:lpstr>平成１５年６月９日</vt:lpstr>
    </vt:vector>
  </TitlesOfParts>
  <Company>山形市開発公社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平成１５年６月９日</dc:title>
  <dc:subject/>
  <dc:creator>山形テルサ</dc:creator>
  <cp:keywords/>
  <dc:description/>
  <cp:lastModifiedBy>terusa35</cp:lastModifiedBy>
  <cp:revision>2</cp:revision>
  <cp:lastPrinted>2004-09-06T07:33:00Z</cp:lastPrinted>
  <dcterms:created xsi:type="dcterms:W3CDTF">2020-09-18T02:51:00Z</dcterms:created>
  <dcterms:modified xsi:type="dcterms:W3CDTF">2020-09-18T02:51:00Z</dcterms:modified>
</cp:coreProperties>
</file>